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DE" w:rsidRPr="00A85C49" w:rsidRDefault="009755DE" w:rsidP="00975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55DE" w:rsidRPr="00A85C49" w:rsidRDefault="009755DE" w:rsidP="00975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49">
        <w:rPr>
          <w:rFonts w:ascii="Times New Roman" w:hAnsi="Times New Roman" w:cs="Times New Roman"/>
          <w:sz w:val="24"/>
          <w:szCs w:val="24"/>
        </w:rPr>
        <w:t>Управление образования Карагандинской области</w:t>
      </w:r>
    </w:p>
    <w:p w:rsidR="009755DE" w:rsidRDefault="009755DE" w:rsidP="009755DE">
      <w:pPr>
        <w:tabs>
          <w:tab w:val="left" w:pos="399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C49">
        <w:rPr>
          <w:rFonts w:ascii="Times New Roman" w:hAnsi="Times New Roman" w:cs="Times New Roman"/>
          <w:sz w:val="24"/>
          <w:szCs w:val="24"/>
        </w:rPr>
        <w:t>Темиртауский профессионально-технический колледж</w:t>
      </w:r>
    </w:p>
    <w:p w:rsidR="00546565" w:rsidRPr="00A85C49" w:rsidRDefault="00546565" w:rsidP="009755DE">
      <w:pPr>
        <w:tabs>
          <w:tab w:val="left" w:pos="399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55DE" w:rsidRPr="00D678D2" w:rsidRDefault="009755DE" w:rsidP="00975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B31" w:rsidRPr="00A84CE2" w:rsidRDefault="00500F62" w:rsidP="00500F62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44B31" w:rsidTr="002738F1">
        <w:tc>
          <w:tcPr>
            <w:tcW w:w="7393" w:type="dxa"/>
          </w:tcPr>
          <w:p w:rsidR="00644B31" w:rsidRDefault="00644B31" w:rsidP="002738F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лген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/Согласовано</w:t>
            </w:r>
          </w:p>
          <w:p w:rsidR="00644B31" w:rsidRDefault="00644B31" w:rsidP="002738F1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Директор  </w:t>
            </w:r>
            <w:r w:rsidR="006628E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</w:t>
            </w:r>
            <w:r w:rsidR="006628EF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СТЭКА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»                                                  </w:t>
            </w:r>
          </w:p>
          <w:p w:rsidR="00644B31" w:rsidRDefault="00644B31" w:rsidP="002738F1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____________ </w:t>
            </w:r>
            <w:r w:rsidR="006628EF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Свиридов М.В.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                          «_____»__________20 ______ж/ г.                      </w:t>
            </w:r>
          </w:p>
          <w:p w:rsidR="00644B31" w:rsidRDefault="00644B31" w:rsidP="00273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644B31" w:rsidRDefault="00644B31" w:rsidP="00273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Бекітілген/Утверждено</w:t>
            </w:r>
          </w:p>
          <w:p w:rsidR="00644B31" w:rsidRDefault="00644B31" w:rsidP="00273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ТКТК КММ директоры/директор КГУ ТПТК</w:t>
            </w:r>
          </w:p>
          <w:p w:rsidR="00644B31" w:rsidRDefault="00644B31" w:rsidP="00273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Акбергенова С.Е.</w:t>
            </w:r>
          </w:p>
          <w:p w:rsidR="00644B31" w:rsidRDefault="00644B31" w:rsidP="00273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«___» __________20_____ж/г.</w:t>
            </w:r>
          </w:p>
          <w:p w:rsidR="00644B31" w:rsidRDefault="00644B31" w:rsidP="00273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500F62" w:rsidRPr="00A84CE2" w:rsidRDefault="00500F62" w:rsidP="00500F62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</w:p>
    <w:p w:rsidR="009755DE" w:rsidRPr="003800FB" w:rsidRDefault="00500F62" w:rsidP="00810E9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</w:t>
      </w:r>
    </w:p>
    <w:p w:rsidR="009755DE" w:rsidRPr="00D678D2" w:rsidRDefault="009755DE" w:rsidP="009755D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755DE" w:rsidRDefault="009755DE" w:rsidP="0097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78D2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АБОЧИЙ УЧЕБНЫЙ ПЛАН </w:t>
      </w:r>
    </w:p>
    <w:p w:rsidR="00546565" w:rsidRPr="00D678D2" w:rsidRDefault="00546565" w:rsidP="0097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A5E" w:rsidRPr="008B6F87" w:rsidRDefault="00546565" w:rsidP="008B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Специальность:     </w:t>
      </w:r>
      <w:r w:rsidRPr="008B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56A5E" w:rsidRPr="008B6F87">
        <w:rPr>
          <w:rFonts w:ascii="Times New Roman" w:hAnsi="Times New Roman" w:cs="Times New Roman"/>
          <w:sz w:val="24"/>
          <w:szCs w:val="24"/>
          <w:lang w:val="kk-KZ"/>
        </w:rPr>
        <w:t>1401000 - Строительство и эксплуатация зданий и сооружений</w:t>
      </w:r>
    </w:p>
    <w:p w:rsidR="00363424" w:rsidRPr="008B6F87" w:rsidRDefault="008B6F87" w:rsidP="008B6F87">
      <w:pPr>
        <w:pStyle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546565" w:rsidRPr="008B6F87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="00546565" w:rsidRPr="008B6F87">
        <w:rPr>
          <w:rFonts w:ascii="Times New Roman" w:hAnsi="Times New Roman" w:cs="Times New Roman"/>
          <w:color w:val="000000"/>
        </w:rPr>
        <w:t>Квалификация</w:t>
      </w:r>
      <w:r w:rsidR="00616F39" w:rsidRPr="008B6F87">
        <w:rPr>
          <w:rFonts w:ascii="Times New Roman" w:hAnsi="Times New Roman" w:cs="Times New Roman"/>
          <w:color w:val="000000"/>
        </w:rPr>
        <w:t xml:space="preserve">:      </w:t>
      </w:r>
      <w:r>
        <w:rPr>
          <w:rFonts w:ascii="Times New Roman" w:hAnsi="Times New Roman" w:cs="Times New Roman"/>
          <w:color w:val="000000"/>
        </w:rPr>
        <w:t xml:space="preserve">   </w:t>
      </w:r>
      <w:r w:rsidR="00356A5E" w:rsidRPr="008B6F87">
        <w:rPr>
          <w:rFonts w:ascii="Times New Roman" w:hAnsi="Times New Roman" w:cs="Times New Roman"/>
          <w:b w:val="0"/>
          <w:bCs w:val="0"/>
        </w:rPr>
        <w:t xml:space="preserve">140104 2 </w:t>
      </w:r>
      <w:r w:rsidR="00356A5E" w:rsidRPr="008B6F87">
        <w:rPr>
          <w:rFonts w:ascii="Times New Roman" w:hAnsi="Times New Roman" w:cs="Times New Roman"/>
          <w:b w:val="0"/>
        </w:rPr>
        <w:t xml:space="preserve">-  </w:t>
      </w:r>
      <w:r w:rsidR="00356A5E" w:rsidRPr="008B6F87">
        <w:rPr>
          <w:rFonts w:ascii="Times New Roman" w:hAnsi="Times New Roman" w:cs="Times New Roman"/>
          <w:b w:val="0"/>
          <w:bCs w:val="0"/>
        </w:rPr>
        <w:t>Штукатур</w:t>
      </w:r>
    </w:p>
    <w:p w:rsidR="00546565" w:rsidRDefault="00546565" w:rsidP="00546565">
      <w:pPr>
        <w:tabs>
          <w:tab w:val="left" w:pos="8070"/>
        </w:tabs>
        <w:spacing w:after="0"/>
        <w:rPr>
          <w:rFonts w:ascii="Times New Roman" w:eastAsia="Times New Roman" w:hAnsi="Times New Roman" w:cs="Times New Roman"/>
          <w:bCs/>
          <w:iCs/>
          <w:color w:val="000000"/>
          <w:lang w:val="kk-KZ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val="kk-KZ"/>
        </w:rPr>
        <w:t xml:space="preserve">           </w:t>
      </w:r>
      <w:r w:rsidR="00D24AE9">
        <w:rPr>
          <w:rFonts w:ascii="Times New Roman" w:eastAsia="Times New Roman" w:hAnsi="Times New Roman" w:cs="Times New Roman"/>
          <w:bCs/>
          <w:iCs/>
          <w:color w:val="000000"/>
          <w:lang w:val="kk-KZ"/>
        </w:rPr>
        <w:t xml:space="preserve">                            </w:t>
      </w:r>
    </w:p>
    <w:p w:rsidR="00546565" w:rsidRDefault="00546565" w:rsidP="00546565">
      <w:pPr>
        <w:tabs>
          <w:tab w:val="left" w:pos="8070"/>
        </w:tabs>
        <w:spacing w:after="0"/>
        <w:rPr>
          <w:rFonts w:ascii="Times New Roman" w:eastAsia="Times New Roman" w:hAnsi="Times New Roman" w:cs="Times New Roman"/>
          <w:color w:val="000000"/>
          <w:lang w:val="kk-KZ"/>
        </w:rPr>
      </w:pPr>
    </w:p>
    <w:p w:rsidR="009755DE" w:rsidRPr="0099006F" w:rsidRDefault="009755DE" w:rsidP="009755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7720" w:type="dxa"/>
        <w:tblInd w:w="93" w:type="dxa"/>
        <w:tblLook w:val="04A0" w:firstRow="1" w:lastRow="0" w:firstColumn="1" w:lastColumn="0" w:noHBand="0" w:noVBand="1"/>
      </w:tblPr>
      <w:tblGrid>
        <w:gridCol w:w="17720"/>
      </w:tblGrid>
      <w:tr w:rsidR="009755DE" w:rsidRPr="00C93C11" w:rsidTr="00ED1E28">
        <w:trPr>
          <w:trHeight w:val="375"/>
        </w:trPr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DE" w:rsidRPr="00C93C11" w:rsidRDefault="009755DE" w:rsidP="00ED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755DE" w:rsidRDefault="009755DE" w:rsidP="009755D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166DF" w:rsidRDefault="005166DF" w:rsidP="009755D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166DF" w:rsidRDefault="005166DF" w:rsidP="009755D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755DE" w:rsidRPr="009755DE" w:rsidRDefault="009755DE" w:rsidP="009755DE">
      <w:pPr>
        <w:spacing w:after="0"/>
        <w:jc w:val="right"/>
        <w:rPr>
          <w:rFonts w:ascii="Times New Roman" w:hAnsi="Times New Roman" w:cs="Times New Roman"/>
          <w:sz w:val="24"/>
          <w:szCs w:val="20"/>
          <w:lang w:val="kk-KZ"/>
        </w:rPr>
      </w:pPr>
    </w:p>
    <w:p w:rsidR="009755DE" w:rsidRPr="009755DE" w:rsidRDefault="000933D7" w:rsidP="000933D7">
      <w:pPr>
        <w:spacing w:after="0"/>
        <w:ind w:left="9204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 xml:space="preserve">     </w:t>
      </w:r>
      <w:r w:rsidR="009755DE" w:rsidRPr="009755DE">
        <w:rPr>
          <w:rFonts w:ascii="Times New Roman" w:hAnsi="Times New Roman" w:cs="Times New Roman"/>
          <w:sz w:val="24"/>
          <w:szCs w:val="20"/>
          <w:lang w:val="kk-KZ"/>
        </w:rPr>
        <w:t>Форма обучения: очная</w:t>
      </w:r>
    </w:p>
    <w:p w:rsidR="009755DE" w:rsidRPr="009755DE" w:rsidRDefault="000933D7" w:rsidP="009755D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 xml:space="preserve">   </w:t>
      </w:r>
      <w:r w:rsidR="00546565">
        <w:rPr>
          <w:rFonts w:ascii="Times New Roman" w:hAnsi="Times New Roman" w:cs="Times New Roman"/>
          <w:sz w:val="24"/>
          <w:szCs w:val="20"/>
          <w:lang w:val="kk-KZ"/>
        </w:rPr>
        <w:t xml:space="preserve">Нормативный срок обучения: </w:t>
      </w:r>
      <w:r w:rsidR="009755DE" w:rsidRPr="009755DE">
        <w:rPr>
          <w:rFonts w:ascii="Times New Roman" w:hAnsi="Times New Roman" w:cs="Times New Roman"/>
          <w:sz w:val="24"/>
          <w:szCs w:val="20"/>
          <w:lang w:val="kk-KZ"/>
        </w:rPr>
        <w:t>10</w:t>
      </w:r>
      <w:r w:rsidR="002D161D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9755DE" w:rsidRPr="009755DE">
        <w:rPr>
          <w:rFonts w:ascii="Times New Roman" w:hAnsi="Times New Roman" w:cs="Times New Roman"/>
          <w:sz w:val="24"/>
          <w:szCs w:val="20"/>
          <w:lang w:val="kk-KZ"/>
        </w:rPr>
        <w:t>мес.</w:t>
      </w:r>
    </w:p>
    <w:p w:rsidR="00D24AE9" w:rsidRPr="007D4057" w:rsidRDefault="00943EC3" w:rsidP="00943EC3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 xml:space="preserve">                                                                                                                                                      </w:t>
      </w:r>
      <w:r w:rsidR="000933D7">
        <w:rPr>
          <w:rFonts w:ascii="Times New Roman" w:hAnsi="Times New Roman" w:cs="Times New Roman"/>
          <w:sz w:val="24"/>
          <w:szCs w:val="20"/>
          <w:lang w:val="kk-KZ"/>
        </w:rPr>
        <w:t xml:space="preserve">                              </w:t>
      </w:r>
      <w:r w:rsidR="009755DE" w:rsidRPr="009755DE">
        <w:rPr>
          <w:rFonts w:ascii="Times New Roman" w:hAnsi="Times New Roman" w:cs="Times New Roman"/>
          <w:sz w:val="24"/>
          <w:szCs w:val="20"/>
          <w:lang w:val="kk-KZ"/>
        </w:rPr>
        <w:t xml:space="preserve">На базе </w:t>
      </w:r>
      <w:r w:rsidR="00D24AE9">
        <w:rPr>
          <w:rFonts w:ascii="Times New Roman" w:eastAsia="Times New Roman" w:hAnsi="Times New Roman" w:cs="Times New Roman"/>
          <w:color w:val="000000"/>
        </w:rPr>
        <w:t xml:space="preserve"> о</w:t>
      </w:r>
      <w:r w:rsidR="00D24AE9">
        <w:rPr>
          <w:rFonts w:ascii="Times New Roman" w:eastAsia="Times New Roman" w:hAnsi="Times New Roman" w:cs="Times New Roman"/>
          <w:color w:val="000000"/>
          <w:lang w:val="kk-KZ"/>
        </w:rPr>
        <w:t>бщего</w:t>
      </w:r>
      <w:r w:rsidR="00D24AE9">
        <w:rPr>
          <w:rFonts w:ascii="Times New Roman" w:eastAsia="Times New Roman" w:hAnsi="Times New Roman" w:cs="Times New Roman"/>
          <w:color w:val="000000"/>
        </w:rPr>
        <w:t xml:space="preserve"> среднего образования</w:t>
      </w:r>
    </w:p>
    <w:p w:rsidR="009755DE" w:rsidRPr="00D24AE9" w:rsidRDefault="009755DE" w:rsidP="009755DE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:rsidR="009755DE" w:rsidRDefault="009755DE" w:rsidP="009755DE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755DE" w:rsidRDefault="009755DE" w:rsidP="009755DE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9755DE" w:rsidRDefault="005166DF" w:rsidP="009755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Разработчики</w:t>
      </w:r>
      <w:r w:rsidR="009755D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9755DE" w:rsidRDefault="009755DE" w:rsidP="009755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Аскарова Б.К. – заместитель директора по учебной работе</w:t>
      </w:r>
    </w:p>
    <w:p w:rsidR="005166DF" w:rsidRDefault="00A66F04" w:rsidP="009755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Коровина Т.И.</w:t>
      </w:r>
      <w:r w:rsidR="005166DF">
        <w:rPr>
          <w:rFonts w:ascii="Times New Roman" w:hAnsi="Times New Roman" w:cs="Times New Roman"/>
          <w:sz w:val="24"/>
          <w:szCs w:val="24"/>
          <w:lang w:val="kk-KZ"/>
        </w:rPr>
        <w:t xml:space="preserve"> – преподаватель специальных дисциплин</w:t>
      </w:r>
      <w:r w:rsidR="00D629F5">
        <w:rPr>
          <w:rFonts w:ascii="Times New Roman" w:hAnsi="Times New Roman" w:cs="Times New Roman"/>
          <w:sz w:val="24"/>
          <w:szCs w:val="24"/>
          <w:lang w:val="kk-KZ"/>
        </w:rPr>
        <w:t xml:space="preserve"> по специальности «</w:t>
      </w:r>
      <w:r w:rsidR="00D629F5" w:rsidRPr="008B6F87">
        <w:rPr>
          <w:rFonts w:ascii="Times New Roman" w:hAnsi="Times New Roman" w:cs="Times New Roman"/>
          <w:sz w:val="24"/>
          <w:szCs w:val="24"/>
          <w:lang w:val="kk-KZ"/>
        </w:rPr>
        <w:t>Строительство и эксплуатация зданий и сооружений</w:t>
      </w:r>
      <w:r w:rsidR="00D629F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93616" w:rsidRDefault="00A93616" w:rsidP="009755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Суесинова Б.Е. – мастер производственного обучения</w:t>
      </w:r>
      <w:r w:rsidR="00D629F5">
        <w:rPr>
          <w:rFonts w:ascii="Times New Roman" w:hAnsi="Times New Roman" w:cs="Times New Roman"/>
          <w:sz w:val="24"/>
          <w:szCs w:val="24"/>
          <w:lang w:val="kk-KZ"/>
        </w:rPr>
        <w:t xml:space="preserve"> по специальности «</w:t>
      </w:r>
      <w:r w:rsidR="00D629F5" w:rsidRPr="008B6F87">
        <w:rPr>
          <w:rFonts w:ascii="Times New Roman" w:hAnsi="Times New Roman" w:cs="Times New Roman"/>
          <w:sz w:val="24"/>
          <w:szCs w:val="24"/>
          <w:lang w:val="kk-KZ"/>
        </w:rPr>
        <w:t>Строительство и эксплуатация зданий и сооружений</w:t>
      </w:r>
      <w:r w:rsidR="00D629F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9755DE" w:rsidRDefault="009755DE" w:rsidP="009755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8560C" w:rsidRPr="005166DF" w:rsidRDefault="0048560C" w:rsidP="00485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Рекомендовано Методическим советом колледжа</w:t>
      </w:r>
      <w:r w:rsidRPr="005166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48560C" w:rsidRDefault="0048560C" w:rsidP="00485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56"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 w:rsidRPr="005408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A451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»________________ 201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9 </w:t>
      </w:r>
      <w:r w:rsidRPr="00540856">
        <w:rPr>
          <w:rFonts w:ascii="Times New Roman" w:hAnsi="Times New Roman" w:cs="Times New Roman"/>
          <w:sz w:val="24"/>
          <w:szCs w:val="24"/>
        </w:rPr>
        <w:t>г</w:t>
      </w:r>
      <w:r w:rsidRPr="005408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8560C" w:rsidRPr="00226F89" w:rsidRDefault="0048560C" w:rsidP="00485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F89">
        <w:rPr>
          <w:rFonts w:ascii="Times New Roman" w:hAnsi="Times New Roman" w:cs="Times New Roman"/>
          <w:sz w:val="24"/>
          <w:szCs w:val="24"/>
        </w:rPr>
        <w:t>______________________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редседатель   Сагадиева А.Т.                                                                         </w:t>
      </w:r>
    </w:p>
    <w:p w:rsidR="0048560C" w:rsidRDefault="0048560C" w:rsidP="0048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48560C" w:rsidRPr="003800FB" w:rsidRDefault="0048560C" w:rsidP="0048560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етодист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колледжа___________________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Каримова К.Н.</w:t>
      </w:r>
    </w:p>
    <w:p w:rsidR="0048560C" w:rsidRDefault="0048560C" w:rsidP="0048560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(подпись)</w:t>
      </w:r>
    </w:p>
    <w:p w:rsidR="009755DE" w:rsidRDefault="009755DE" w:rsidP="009755DE"/>
    <w:p w:rsidR="004B1D16" w:rsidRDefault="004B1D16">
      <w:r>
        <w:br w:type="page"/>
      </w:r>
    </w:p>
    <w:p w:rsidR="004B1D16" w:rsidRPr="00A85C49" w:rsidRDefault="004B1D16" w:rsidP="004B1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49"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Карагандинской области</w:t>
      </w:r>
    </w:p>
    <w:p w:rsidR="004B1D16" w:rsidRDefault="004B1D16" w:rsidP="004B1D16">
      <w:pPr>
        <w:tabs>
          <w:tab w:val="left" w:pos="399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5C49">
        <w:rPr>
          <w:rFonts w:ascii="Times New Roman" w:hAnsi="Times New Roman" w:cs="Times New Roman"/>
          <w:sz w:val="24"/>
          <w:szCs w:val="24"/>
        </w:rPr>
        <w:t>Темиртауский</w:t>
      </w:r>
      <w:proofErr w:type="spellEnd"/>
      <w:r w:rsidRPr="00A85C49">
        <w:rPr>
          <w:rFonts w:ascii="Times New Roman" w:hAnsi="Times New Roman" w:cs="Times New Roman"/>
          <w:sz w:val="24"/>
          <w:szCs w:val="24"/>
        </w:rPr>
        <w:t xml:space="preserve"> профессионально-технический колледж</w:t>
      </w:r>
    </w:p>
    <w:p w:rsidR="004B1D16" w:rsidRPr="00A85C49" w:rsidRDefault="004B1D16" w:rsidP="004B1D16">
      <w:pPr>
        <w:tabs>
          <w:tab w:val="left" w:pos="399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tblpY="1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</w:tblGrid>
      <w:tr w:rsidR="00151AC4" w:rsidTr="00151AC4"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151AC4" w:rsidRPr="00500F62" w:rsidRDefault="00151AC4" w:rsidP="00CE3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F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Утверждено</w:t>
            </w:r>
          </w:p>
          <w:p w:rsidR="00151AC4" w:rsidRDefault="00151AC4" w:rsidP="00CE3A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F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КГУ «</w:t>
            </w:r>
            <w:proofErr w:type="spellStart"/>
            <w:r w:rsidRPr="00500F62">
              <w:rPr>
                <w:rFonts w:ascii="Times New Roman" w:hAnsi="Times New Roman" w:cs="Times New Roman"/>
                <w:sz w:val="24"/>
                <w:szCs w:val="24"/>
              </w:rPr>
              <w:t>Темиртауский</w:t>
            </w:r>
            <w:proofErr w:type="spellEnd"/>
          </w:p>
          <w:p w:rsidR="00151AC4" w:rsidRPr="00500F62" w:rsidRDefault="00151AC4" w:rsidP="00CE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2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профессионально-технический колледж»</w:t>
            </w:r>
          </w:p>
          <w:p w:rsidR="00151AC4" w:rsidRDefault="00151AC4" w:rsidP="00CE3A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F6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500F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Балабеков Р.К.</w:t>
            </w:r>
          </w:p>
          <w:p w:rsidR="00151AC4" w:rsidRPr="00500F62" w:rsidRDefault="00151AC4" w:rsidP="00CE3A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0F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«_____»______________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</w:t>
            </w:r>
            <w:r w:rsidRPr="00500F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18 </w:t>
            </w:r>
            <w:r w:rsidRPr="00500F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B1D16" w:rsidRPr="00D678D2" w:rsidRDefault="004B1D16" w:rsidP="004B1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16" w:rsidRPr="00A84CE2" w:rsidRDefault="004B1D16" w:rsidP="004B1D1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</w:p>
    <w:p w:rsidR="004B1D16" w:rsidRPr="003800FB" w:rsidRDefault="004B1D16" w:rsidP="004B1D1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</w:t>
      </w:r>
    </w:p>
    <w:p w:rsidR="004B1D16" w:rsidRPr="00D678D2" w:rsidRDefault="004B1D16" w:rsidP="004B1D1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1AC4" w:rsidRDefault="00151AC4" w:rsidP="004B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1AC4" w:rsidRDefault="00151AC4" w:rsidP="004B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1AC4" w:rsidRDefault="00151AC4" w:rsidP="004B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1AC4" w:rsidRDefault="00151AC4" w:rsidP="004B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D16" w:rsidRDefault="004B1D16" w:rsidP="004B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78D2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АБОЧИЙ УЧЕБНЫЙ ПЛАН № </w:t>
      </w:r>
    </w:p>
    <w:p w:rsidR="004B1D16" w:rsidRPr="00D678D2" w:rsidRDefault="004B1D16" w:rsidP="004B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D16" w:rsidRPr="008B6F87" w:rsidRDefault="004B1D16" w:rsidP="004B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Специальность:     </w:t>
      </w:r>
      <w:r w:rsidRPr="008B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B6F87">
        <w:rPr>
          <w:rFonts w:ascii="Times New Roman" w:hAnsi="Times New Roman" w:cs="Times New Roman"/>
          <w:sz w:val="24"/>
          <w:szCs w:val="24"/>
          <w:lang w:val="kk-KZ"/>
        </w:rPr>
        <w:t>1401000 - Строительство и эксплуатация зданий и сооружений</w:t>
      </w:r>
    </w:p>
    <w:p w:rsidR="004B1D16" w:rsidRPr="008B6F87" w:rsidRDefault="004B1D16" w:rsidP="004B1D16">
      <w:pPr>
        <w:pStyle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8B6F87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Pr="008B6F87">
        <w:rPr>
          <w:rFonts w:ascii="Times New Roman" w:hAnsi="Times New Roman" w:cs="Times New Roman"/>
          <w:color w:val="000000"/>
        </w:rPr>
        <w:t xml:space="preserve">Квалификация: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8B6F87">
        <w:rPr>
          <w:rFonts w:ascii="Times New Roman" w:hAnsi="Times New Roman" w:cs="Times New Roman"/>
          <w:b w:val="0"/>
          <w:bCs w:val="0"/>
        </w:rPr>
        <w:t xml:space="preserve">140104 2 </w:t>
      </w:r>
      <w:r w:rsidRPr="008B6F87">
        <w:rPr>
          <w:rFonts w:ascii="Times New Roman" w:hAnsi="Times New Roman" w:cs="Times New Roman"/>
          <w:b w:val="0"/>
        </w:rPr>
        <w:t xml:space="preserve">-  </w:t>
      </w:r>
      <w:r w:rsidRPr="008B6F87">
        <w:rPr>
          <w:rFonts w:ascii="Times New Roman" w:hAnsi="Times New Roman" w:cs="Times New Roman"/>
          <w:b w:val="0"/>
          <w:bCs w:val="0"/>
        </w:rPr>
        <w:t>Штукатур</w:t>
      </w:r>
    </w:p>
    <w:p w:rsidR="004B1D16" w:rsidRDefault="004B1D16" w:rsidP="004B1D16">
      <w:pPr>
        <w:tabs>
          <w:tab w:val="left" w:pos="8070"/>
        </w:tabs>
        <w:spacing w:after="0"/>
        <w:rPr>
          <w:rFonts w:ascii="Times New Roman" w:eastAsia="Times New Roman" w:hAnsi="Times New Roman" w:cs="Times New Roman"/>
          <w:bCs/>
          <w:iCs/>
          <w:color w:val="000000"/>
          <w:lang w:val="kk-KZ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val="kk-KZ"/>
        </w:rPr>
        <w:t xml:space="preserve">                                       </w:t>
      </w:r>
    </w:p>
    <w:p w:rsidR="004B1D16" w:rsidRDefault="004B1D16" w:rsidP="004B1D16">
      <w:pPr>
        <w:tabs>
          <w:tab w:val="left" w:pos="8070"/>
        </w:tabs>
        <w:spacing w:after="0"/>
        <w:rPr>
          <w:rFonts w:ascii="Times New Roman" w:eastAsia="Times New Roman" w:hAnsi="Times New Roman" w:cs="Times New Roman"/>
          <w:color w:val="000000"/>
          <w:lang w:val="kk-KZ"/>
        </w:rPr>
      </w:pPr>
    </w:p>
    <w:p w:rsidR="004B1D16" w:rsidRPr="0099006F" w:rsidRDefault="004B1D16" w:rsidP="004B1D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7720" w:type="dxa"/>
        <w:tblInd w:w="93" w:type="dxa"/>
        <w:tblLook w:val="04A0" w:firstRow="1" w:lastRow="0" w:firstColumn="1" w:lastColumn="0" w:noHBand="0" w:noVBand="1"/>
      </w:tblPr>
      <w:tblGrid>
        <w:gridCol w:w="17720"/>
      </w:tblGrid>
      <w:tr w:rsidR="004B1D16" w:rsidRPr="00C93C11" w:rsidTr="00CE3A57">
        <w:trPr>
          <w:trHeight w:val="375"/>
        </w:trPr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16" w:rsidRPr="00C93C11" w:rsidRDefault="004B1D16" w:rsidP="00CE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1D16" w:rsidRDefault="004B1D16" w:rsidP="004B1D1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1D16" w:rsidRDefault="004B1D16" w:rsidP="004B1D1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1D16" w:rsidRDefault="004B1D16" w:rsidP="004B1D1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1D16" w:rsidRPr="009755DE" w:rsidRDefault="004B1D16" w:rsidP="004B1D16">
      <w:pPr>
        <w:spacing w:after="0"/>
        <w:jc w:val="right"/>
        <w:rPr>
          <w:rFonts w:ascii="Times New Roman" w:hAnsi="Times New Roman" w:cs="Times New Roman"/>
          <w:sz w:val="24"/>
          <w:szCs w:val="20"/>
          <w:lang w:val="kk-KZ"/>
        </w:rPr>
      </w:pPr>
    </w:p>
    <w:p w:rsidR="004B1D16" w:rsidRPr="009755DE" w:rsidRDefault="004B1D16" w:rsidP="004B1D16">
      <w:pPr>
        <w:spacing w:after="0"/>
        <w:jc w:val="right"/>
        <w:rPr>
          <w:rFonts w:ascii="Times New Roman" w:hAnsi="Times New Roman" w:cs="Times New Roman"/>
          <w:sz w:val="24"/>
          <w:szCs w:val="20"/>
          <w:lang w:val="kk-KZ"/>
        </w:rPr>
      </w:pPr>
      <w:r w:rsidRPr="009755DE">
        <w:rPr>
          <w:rFonts w:ascii="Times New Roman" w:hAnsi="Times New Roman" w:cs="Times New Roman"/>
          <w:sz w:val="24"/>
          <w:szCs w:val="20"/>
          <w:lang w:val="kk-KZ"/>
        </w:rPr>
        <w:t>Форма обучения: очная</w:t>
      </w:r>
    </w:p>
    <w:p w:rsidR="004B1D16" w:rsidRPr="009755DE" w:rsidRDefault="004B1D16" w:rsidP="004B1D16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 xml:space="preserve">Нормативный срок обучения: </w:t>
      </w:r>
      <w:r w:rsidRPr="009755DE">
        <w:rPr>
          <w:rFonts w:ascii="Times New Roman" w:hAnsi="Times New Roman" w:cs="Times New Roman"/>
          <w:sz w:val="24"/>
          <w:szCs w:val="20"/>
          <w:lang w:val="kk-KZ"/>
        </w:rPr>
        <w:t>10</w:t>
      </w:r>
      <w:r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Pr="009755DE">
        <w:rPr>
          <w:rFonts w:ascii="Times New Roman" w:hAnsi="Times New Roman" w:cs="Times New Roman"/>
          <w:sz w:val="24"/>
          <w:szCs w:val="20"/>
          <w:lang w:val="kk-KZ"/>
        </w:rPr>
        <w:t>мес.</w:t>
      </w:r>
    </w:p>
    <w:p w:rsidR="004B1D16" w:rsidRPr="007D4057" w:rsidRDefault="004B1D16" w:rsidP="004B1D16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755DE">
        <w:rPr>
          <w:rFonts w:ascii="Times New Roman" w:hAnsi="Times New Roman" w:cs="Times New Roman"/>
          <w:sz w:val="24"/>
          <w:szCs w:val="20"/>
          <w:lang w:val="kk-KZ"/>
        </w:rPr>
        <w:t xml:space="preserve">На базе 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lang w:val="kk-KZ"/>
        </w:rPr>
        <w:t>бщего</w:t>
      </w:r>
      <w:r>
        <w:rPr>
          <w:rFonts w:ascii="Times New Roman" w:eastAsia="Times New Roman" w:hAnsi="Times New Roman" w:cs="Times New Roman"/>
          <w:color w:val="000000"/>
        </w:rPr>
        <w:t xml:space="preserve"> среднего образования</w:t>
      </w:r>
    </w:p>
    <w:p w:rsidR="004B1D16" w:rsidRPr="00D24AE9" w:rsidRDefault="004B1D16" w:rsidP="004B1D16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:rsidR="004B1D16" w:rsidRDefault="004B1D16" w:rsidP="004B1D1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B1D16" w:rsidRDefault="004B1D16">
      <w:r>
        <w:br w:type="page"/>
      </w:r>
    </w:p>
    <w:tbl>
      <w:tblPr>
        <w:tblStyle w:val="a3"/>
        <w:tblpPr w:leftFromText="180" w:rightFromText="180" w:tblpY="1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4B1D16" w:rsidTr="00CE3A57">
        <w:tc>
          <w:tcPr>
            <w:tcW w:w="4986" w:type="dxa"/>
          </w:tcPr>
          <w:p w:rsidR="004B1D16" w:rsidRDefault="004B1D16" w:rsidP="00CE3A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</w:rPr>
              <w:lastRenderedPageBreak/>
              <w:t>Согласовано</w:t>
            </w:r>
          </w:p>
          <w:p w:rsidR="004B1D16" w:rsidRDefault="004B1D16" w:rsidP="00CE3A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</w:p>
          <w:p w:rsidR="004B1D16" w:rsidRDefault="004B1D16" w:rsidP="00CE3A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ПК</w:t>
            </w: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СТЭКА</w:t>
            </w: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4B1D16" w:rsidRDefault="004B1D16" w:rsidP="00CE3A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Свиридов М.В.</w:t>
            </w:r>
          </w:p>
          <w:p w:rsidR="004B1D16" w:rsidRDefault="004B1D16" w:rsidP="00CE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«_____»__________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</w:t>
            </w: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</w:t>
            </w: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4986" w:type="dxa"/>
          </w:tcPr>
          <w:p w:rsidR="004B1D16" w:rsidRDefault="004B1D16" w:rsidP="00CE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37A" w:rsidRDefault="00B0337A"/>
    <w:sectPr w:rsidR="00B0337A" w:rsidSect="00967FE2">
      <w:pgSz w:w="16838" w:h="11906" w:orient="landscape"/>
      <w:pgMar w:top="568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5DE"/>
    <w:rsid w:val="00092D7D"/>
    <w:rsid w:val="000933D7"/>
    <w:rsid w:val="000C1E2B"/>
    <w:rsid w:val="0012641B"/>
    <w:rsid w:val="00151AC4"/>
    <w:rsid w:val="001F156F"/>
    <w:rsid w:val="00224AF0"/>
    <w:rsid w:val="00242C8E"/>
    <w:rsid w:val="00295336"/>
    <w:rsid w:val="002D161D"/>
    <w:rsid w:val="00337C80"/>
    <w:rsid w:val="00356A5E"/>
    <w:rsid w:val="00363424"/>
    <w:rsid w:val="00364AA6"/>
    <w:rsid w:val="00410799"/>
    <w:rsid w:val="0048560C"/>
    <w:rsid w:val="004B1D16"/>
    <w:rsid w:val="00500F62"/>
    <w:rsid w:val="005166DF"/>
    <w:rsid w:val="00546565"/>
    <w:rsid w:val="00572095"/>
    <w:rsid w:val="005938E2"/>
    <w:rsid w:val="005A7E30"/>
    <w:rsid w:val="005B1BAF"/>
    <w:rsid w:val="00613C64"/>
    <w:rsid w:val="00616F39"/>
    <w:rsid w:val="00644B31"/>
    <w:rsid w:val="006628EF"/>
    <w:rsid w:val="006A62BE"/>
    <w:rsid w:val="007835F1"/>
    <w:rsid w:val="008039E2"/>
    <w:rsid w:val="00810E9B"/>
    <w:rsid w:val="00835FAB"/>
    <w:rsid w:val="008B6F87"/>
    <w:rsid w:val="00901651"/>
    <w:rsid w:val="00936823"/>
    <w:rsid w:val="00943EC3"/>
    <w:rsid w:val="009755DE"/>
    <w:rsid w:val="009E1784"/>
    <w:rsid w:val="00A04EA9"/>
    <w:rsid w:val="00A30319"/>
    <w:rsid w:val="00A66F04"/>
    <w:rsid w:val="00A84BFC"/>
    <w:rsid w:val="00A93616"/>
    <w:rsid w:val="00AA2932"/>
    <w:rsid w:val="00AC5BA2"/>
    <w:rsid w:val="00B0337A"/>
    <w:rsid w:val="00B325F5"/>
    <w:rsid w:val="00B416DA"/>
    <w:rsid w:val="00B70F20"/>
    <w:rsid w:val="00C124D2"/>
    <w:rsid w:val="00D04EA3"/>
    <w:rsid w:val="00D24AE9"/>
    <w:rsid w:val="00D629F5"/>
    <w:rsid w:val="00DB04A9"/>
    <w:rsid w:val="00E11D86"/>
    <w:rsid w:val="00E4333C"/>
    <w:rsid w:val="00E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D62D0-A42D-497B-B2FD-367A97C3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92D7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92D7D"/>
    <w:rPr>
      <w:rFonts w:ascii="Arial" w:eastAsia="Times New Roman" w:hAnsi="Arial" w:cs="Arial"/>
      <w:b/>
      <w:bCs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78</cp:revision>
  <dcterms:created xsi:type="dcterms:W3CDTF">2017-05-25T03:14:00Z</dcterms:created>
  <dcterms:modified xsi:type="dcterms:W3CDTF">2020-05-21T13:37:00Z</dcterms:modified>
</cp:coreProperties>
</file>